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B20C1" w14:textId="77777777" w:rsidR="00E536E2" w:rsidRPr="00666EA8" w:rsidRDefault="00E536E2" w:rsidP="00E536E2">
      <w:pPr>
        <w:rPr>
          <w:rFonts w:ascii="Arial" w:hAnsi="Arial" w:cs="Arial"/>
          <w:sz w:val="22"/>
          <w:szCs w:val="22"/>
        </w:rPr>
      </w:pPr>
      <w:r w:rsidRPr="00666EA8">
        <w:rPr>
          <w:rFonts w:ascii="Arial" w:hAnsi="Arial" w:cs="Arial"/>
          <w:sz w:val="22"/>
          <w:szCs w:val="22"/>
        </w:rPr>
        <w:t>令和５年度国際学会発表支援制度　申請書</w:t>
      </w:r>
    </w:p>
    <w:tbl>
      <w:tblPr>
        <w:tblStyle w:val="TableGrid"/>
        <w:tblpPr w:leftFromText="180" w:rightFromText="180" w:vertAnchor="page" w:horzAnchor="margin" w:tblpY="2237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851"/>
        <w:gridCol w:w="1134"/>
        <w:gridCol w:w="1275"/>
        <w:gridCol w:w="1650"/>
      </w:tblGrid>
      <w:tr w:rsidR="00E536E2" w:rsidRPr="00666EA8" w14:paraId="33DE501D" w14:textId="77777777" w:rsidTr="00FD192A">
        <w:trPr>
          <w:trHeight w:val="558"/>
        </w:trPr>
        <w:tc>
          <w:tcPr>
            <w:tcW w:w="1413" w:type="dxa"/>
            <w:vAlign w:val="center"/>
          </w:tcPr>
          <w:p w14:paraId="56544848" w14:textId="77777777" w:rsidR="00E536E2" w:rsidRPr="00666EA8" w:rsidRDefault="00E536E2" w:rsidP="00FD192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66EA8">
              <w:rPr>
                <w:rFonts w:ascii="Arial" w:hAnsi="Arial" w:cs="Arial"/>
                <w:sz w:val="22"/>
                <w:szCs w:val="22"/>
                <w:lang w:val="en-US"/>
              </w:rPr>
              <w:t>氏名</w:t>
            </w:r>
          </w:p>
        </w:tc>
        <w:tc>
          <w:tcPr>
            <w:tcW w:w="2693" w:type="dxa"/>
            <w:vAlign w:val="center"/>
          </w:tcPr>
          <w:p w14:paraId="7A65C686" w14:textId="77777777" w:rsidR="00E536E2" w:rsidRPr="00666EA8" w:rsidRDefault="00E536E2" w:rsidP="00FD192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2D7DF0C0" w14:textId="77777777" w:rsidR="00E536E2" w:rsidRPr="00666EA8" w:rsidRDefault="00E536E2" w:rsidP="00FD192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 w:hint="eastAsia"/>
                <w:sz w:val="22"/>
                <w:szCs w:val="22"/>
                <w:lang w:val="en-US"/>
              </w:rPr>
              <w:t>学年</w:t>
            </w:r>
          </w:p>
        </w:tc>
        <w:tc>
          <w:tcPr>
            <w:tcW w:w="1134" w:type="dxa"/>
            <w:vAlign w:val="center"/>
          </w:tcPr>
          <w:p w14:paraId="5389C925" w14:textId="77777777" w:rsidR="00E536E2" w:rsidRPr="00666EA8" w:rsidRDefault="00E536E2" w:rsidP="00FD192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67F670A6" w14:textId="77777777" w:rsidR="00E536E2" w:rsidRPr="00666EA8" w:rsidRDefault="00E536E2" w:rsidP="00FD192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66EA8">
              <w:rPr>
                <w:rFonts w:ascii="Arial" w:hAnsi="Arial" w:cs="Arial"/>
                <w:sz w:val="22"/>
                <w:szCs w:val="22"/>
                <w:lang w:val="en-US"/>
              </w:rPr>
              <w:t>会員番号</w:t>
            </w:r>
          </w:p>
        </w:tc>
        <w:tc>
          <w:tcPr>
            <w:tcW w:w="1650" w:type="dxa"/>
            <w:vAlign w:val="center"/>
          </w:tcPr>
          <w:p w14:paraId="744C72D5" w14:textId="77777777" w:rsidR="00E536E2" w:rsidRPr="00666EA8" w:rsidRDefault="00E536E2" w:rsidP="00FD192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536E2" w:rsidRPr="00666EA8" w14:paraId="7DFA44A3" w14:textId="77777777" w:rsidTr="00FD192A">
        <w:trPr>
          <w:trHeight w:val="552"/>
        </w:trPr>
        <w:tc>
          <w:tcPr>
            <w:tcW w:w="1413" w:type="dxa"/>
            <w:vAlign w:val="center"/>
          </w:tcPr>
          <w:p w14:paraId="72B43063" w14:textId="77777777" w:rsidR="00E536E2" w:rsidRPr="00666EA8" w:rsidRDefault="00E536E2" w:rsidP="00FD192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66EA8">
              <w:rPr>
                <w:rFonts w:ascii="Arial" w:hAnsi="Arial" w:cs="Arial"/>
                <w:sz w:val="22"/>
                <w:szCs w:val="22"/>
                <w:lang w:val="en-US"/>
              </w:rPr>
              <w:t>所属</w:t>
            </w:r>
          </w:p>
        </w:tc>
        <w:tc>
          <w:tcPr>
            <w:tcW w:w="7603" w:type="dxa"/>
            <w:gridSpan w:val="5"/>
            <w:tcBorders>
              <w:bottom w:val="single" w:sz="4" w:space="0" w:color="auto"/>
            </w:tcBorders>
            <w:vAlign w:val="center"/>
          </w:tcPr>
          <w:p w14:paraId="05B14D97" w14:textId="77777777" w:rsidR="00E536E2" w:rsidRPr="00666EA8" w:rsidRDefault="00E536E2" w:rsidP="00FD19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6E2" w:rsidRPr="00666EA8" w14:paraId="12FB8E7C" w14:textId="77777777" w:rsidTr="00FD192A">
        <w:trPr>
          <w:trHeight w:val="552"/>
        </w:trPr>
        <w:tc>
          <w:tcPr>
            <w:tcW w:w="1413" w:type="dxa"/>
            <w:vAlign w:val="center"/>
          </w:tcPr>
          <w:p w14:paraId="0528168E" w14:textId="77777777" w:rsidR="00E536E2" w:rsidRPr="00DA5C2F" w:rsidRDefault="00E536E2" w:rsidP="00FD19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7603" w:type="dxa"/>
            <w:gridSpan w:val="5"/>
            <w:tcBorders>
              <w:bottom w:val="single" w:sz="4" w:space="0" w:color="auto"/>
            </w:tcBorders>
            <w:vAlign w:val="center"/>
          </w:tcPr>
          <w:p w14:paraId="6DF60A71" w14:textId="77777777" w:rsidR="00E536E2" w:rsidRPr="00666EA8" w:rsidRDefault="00E536E2" w:rsidP="00FD19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6E2" w:rsidRPr="00666EA8" w14:paraId="00952D62" w14:textId="77777777" w:rsidTr="00FD192A">
        <w:trPr>
          <w:trHeight w:val="983"/>
        </w:trPr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14:paraId="5795E138" w14:textId="77777777" w:rsidR="00E536E2" w:rsidRPr="00666EA8" w:rsidRDefault="00E536E2" w:rsidP="00FD192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 w:hint="eastAsia"/>
                <w:sz w:val="22"/>
                <w:szCs w:val="22"/>
                <w:lang w:val="en-US"/>
              </w:rPr>
              <w:t>指導教員</w:t>
            </w:r>
          </w:p>
        </w:tc>
        <w:tc>
          <w:tcPr>
            <w:tcW w:w="7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07B3" w14:textId="77777777" w:rsidR="00E536E2" w:rsidRPr="00392A0C" w:rsidRDefault="00E536E2" w:rsidP="00FD192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92A0C">
              <w:rPr>
                <w:rFonts w:ascii="Arial" w:hAnsi="Arial" w:cs="Arial" w:hint="eastAsia"/>
                <w:sz w:val="20"/>
                <w:szCs w:val="20"/>
                <w:lang w:val="en-US"/>
              </w:rPr>
              <w:t>氏名：</w:t>
            </w:r>
          </w:p>
          <w:p w14:paraId="65AA1626" w14:textId="77777777" w:rsidR="00E536E2" w:rsidRPr="00392A0C" w:rsidRDefault="00E536E2" w:rsidP="00FD192A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</w:p>
          <w:p w14:paraId="49208B84" w14:textId="77777777" w:rsidR="00E536E2" w:rsidRPr="00392A0C" w:rsidRDefault="00E536E2" w:rsidP="00FD192A">
            <w:pPr>
              <w:rPr>
                <w:rFonts w:ascii="Arial" w:hAnsi="Arial" w:cs="Arial"/>
                <w:sz w:val="16"/>
                <w:szCs w:val="16"/>
              </w:rPr>
            </w:pPr>
            <w:r w:rsidRPr="00392A0C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E536E2" w:rsidRPr="00666EA8" w14:paraId="7751D585" w14:textId="77777777" w:rsidTr="00FD192A">
        <w:trPr>
          <w:trHeight w:val="983"/>
        </w:trPr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14:paraId="75FAC7B0" w14:textId="77777777" w:rsidR="00E536E2" w:rsidRPr="00666EA8" w:rsidRDefault="00E536E2" w:rsidP="00FD192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66EA8">
              <w:rPr>
                <w:rFonts w:ascii="Arial" w:hAnsi="Arial" w:cs="Arial"/>
                <w:sz w:val="22"/>
                <w:szCs w:val="22"/>
                <w:lang w:val="en-US"/>
              </w:rPr>
              <w:t>参加会議</w:t>
            </w:r>
          </w:p>
        </w:tc>
        <w:tc>
          <w:tcPr>
            <w:tcW w:w="7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BA8E5" w14:textId="77777777" w:rsidR="00E536E2" w:rsidRPr="00666EA8" w:rsidRDefault="00E536E2" w:rsidP="00FD192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49FF">
              <w:rPr>
                <w:rFonts w:ascii="Arial" w:hAnsi="Arial" w:cs="Arial"/>
                <w:sz w:val="16"/>
                <w:szCs w:val="16"/>
                <w:lang w:val="en-US"/>
              </w:rPr>
              <w:t>○</w:t>
            </w:r>
            <w:r w:rsidRPr="001349FF">
              <w:rPr>
                <w:rFonts w:ascii="Arial" w:hAnsi="Arial" w:cs="Arial"/>
                <w:sz w:val="16"/>
                <w:szCs w:val="16"/>
                <w:lang w:val="en-US"/>
              </w:rPr>
              <w:t>で囲んで下さい</w:t>
            </w:r>
          </w:p>
          <w:p w14:paraId="101B253F" w14:textId="77777777" w:rsidR="00E536E2" w:rsidRPr="008B737D" w:rsidRDefault="00E536E2" w:rsidP="00E536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66EA8">
              <w:rPr>
                <w:rFonts w:ascii="Arial" w:hAnsi="Arial" w:cs="Arial"/>
                <w:sz w:val="22"/>
                <w:szCs w:val="22"/>
              </w:rPr>
              <w:t>CSHL meeting. Genome Engineering: CRISPR Frontiers 2023</w:t>
            </w:r>
          </w:p>
          <w:p w14:paraId="7C70A35F" w14:textId="77777777" w:rsidR="00E536E2" w:rsidRPr="00666EA8" w:rsidRDefault="00E536E2" w:rsidP="00E536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Frontiers in Genome Engineering 2023</w:t>
            </w:r>
          </w:p>
          <w:p w14:paraId="08386A47" w14:textId="77777777" w:rsidR="00E536E2" w:rsidRPr="00666EA8" w:rsidRDefault="00E536E2" w:rsidP="00E536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66EA8">
              <w:rPr>
                <w:rFonts w:ascii="Arial" w:hAnsi="Arial" w:cs="Arial"/>
                <w:sz w:val="22"/>
                <w:szCs w:val="22"/>
                <w:lang w:val="en-US"/>
              </w:rPr>
              <w:t>Keystone Symposia. Precision Genome Engineering 2024</w:t>
            </w:r>
          </w:p>
        </w:tc>
      </w:tr>
      <w:tr w:rsidR="00E536E2" w:rsidRPr="00666EA8" w14:paraId="70476294" w14:textId="77777777" w:rsidTr="00FD192A">
        <w:trPr>
          <w:trHeight w:val="558"/>
        </w:trPr>
        <w:tc>
          <w:tcPr>
            <w:tcW w:w="1413" w:type="dxa"/>
            <w:vAlign w:val="center"/>
          </w:tcPr>
          <w:p w14:paraId="19794435" w14:textId="77777777" w:rsidR="00E536E2" w:rsidRPr="00666EA8" w:rsidRDefault="00E536E2" w:rsidP="00FD192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 w:hint="eastAsia"/>
                <w:sz w:val="22"/>
                <w:szCs w:val="22"/>
                <w:lang w:val="en-US"/>
              </w:rPr>
              <w:t>支援タイプ</w:t>
            </w:r>
          </w:p>
        </w:tc>
        <w:tc>
          <w:tcPr>
            <w:tcW w:w="7603" w:type="dxa"/>
            <w:gridSpan w:val="5"/>
            <w:tcBorders>
              <w:top w:val="single" w:sz="4" w:space="0" w:color="auto"/>
            </w:tcBorders>
            <w:vAlign w:val="center"/>
          </w:tcPr>
          <w:p w14:paraId="5C3A6684" w14:textId="77777777" w:rsidR="00E536E2" w:rsidRDefault="00E536E2" w:rsidP="00FD192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49FF">
              <w:rPr>
                <w:rFonts w:ascii="Arial" w:hAnsi="Arial" w:cs="Arial"/>
                <w:sz w:val="16"/>
                <w:szCs w:val="16"/>
                <w:lang w:val="en-US"/>
              </w:rPr>
              <w:t>○</w:t>
            </w:r>
            <w:r w:rsidRPr="001349FF">
              <w:rPr>
                <w:rFonts w:ascii="Arial" w:hAnsi="Arial" w:cs="Arial"/>
                <w:sz w:val="16"/>
                <w:szCs w:val="16"/>
                <w:lang w:val="en-US"/>
              </w:rPr>
              <w:t>で囲んで下さい</w:t>
            </w:r>
          </w:p>
          <w:p w14:paraId="477BB7CF" w14:textId="77777777" w:rsidR="00E536E2" w:rsidRPr="00D7745F" w:rsidRDefault="00E536E2" w:rsidP="00FD192A">
            <w:pPr>
              <w:ind w:left="36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 w:hint="eastAsia"/>
                <w:sz w:val="22"/>
                <w:szCs w:val="22"/>
                <w:lang w:val="en-US"/>
              </w:rPr>
              <w:t xml:space="preserve">　　　①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D7745F">
              <w:rPr>
                <w:rFonts w:ascii="Arial" w:hAnsi="Arial" w:cs="Arial" w:hint="eastAsia"/>
                <w:sz w:val="22"/>
                <w:szCs w:val="22"/>
                <w:lang w:val="en-US"/>
              </w:rPr>
              <w:t>支援金</w:t>
            </w:r>
            <w:r w:rsidRPr="00D7745F">
              <w:rPr>
                <w:rFonts w:ascii="Arial" w:hAnsi="Arial" w:cs="Arial"/>
                <w:sz w:val="22"/>
                <w:szCs w:val="22"/>
                <w:lang w:val="en-US"/>
              </w:rPr>
              <w:t>30</w:t>
            </w:r>
            <w:r w:rsidRPr="00D7745F">
              <w:rPr>
                <w:rFonts w:ascii="Arial" w:hAnsi="Arial" w:cs="Arial" w:hint="eastAsia"/>
                <w:sz w:val="22"/>
                <w:szCs w:val="22"/>
                <w:lang w:val="en-US"/>
              </w:rPr>
              <w:t>万円　　　　　②</w:t>
            </w:r>
            <w:r w:rsidRPr="00D7745F">
              <w:rPr>
                <w:rFonts w:ascii="Arial" w:hAnsi="Arial" w:cs="Arial" w:hint="eastAsia"/>
                <w:sz w:val="22"/>
                <w:szCs w:val="22"/>
                <w:lang w:val="en-US"/>
              </w:rPr>
              <w:t xml:space="preserve"> </w:t>
            </w:r>
            <w:r w:rsidRPr="00D7745F">
              <w:rPr>
                <w:rFonts w:ascii="Arial" w:hAnsi="Arial" w:cs="Arial" w:hint="eastAsia"/>
                <w:sz w:val="22"/>
                <w:szCs w:val="22"/>
                <w:lang w:val="en-US"/>
              </w:rPr>
              <w:t>奨励金</w:t>
            </w:r>
            <w:r w:rsidRPr="00D7745F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  <w:r w:rsidRPr="00D7745F">
              <w:rPr>
                <w:rFonts w:ascii="Arial" w:hAnsi="Arial" w:cs="Arial" w:hint="eastAsia"/>
                <w:sz w:val="22"/>
                <w:szCs w:val="22"/>
                <w:lang w:val="en-US"/>
              </w:rPr>
              <w:t>万円</w:t>
            </w:r>
          </w:p>
        </w:tc>
      </w:tr>
      <w:tr w:rsidR="00E536E2" w:rsidRPr="00666EA8" w14:paraId="29B19ECD" w14:textId="77777777" w:rsidTr="00FD192A">
        <w:trPr>
          <w:trHeight w:val="564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7D9DB48F" w14:textId="77777777" w:rsidR="00E536E2" w:rsidRPr="00666EA8" w:rsidRDefault="00E536E2" w:rsidP="00FD192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 w:hint="eastAsia"/>
                <w:sz w:val="22"/>
                <w:szCs w:val="22"/>
                <w:lang w:val="en-US"/>
              </w:rPr>
              <w:t>発表方法</w:t>
            </w:r>
          </w:p>
        </w:tc>
        <w:tc>
          <w:tcPr>
            <w:tcW w:w="7603" w:type="dxa"/>
            <w:gridSpan w:val="5"/>
            <w:tcBorders>
              <w:bottom w:val="single" w:sz="4" w:space="0" w:color="auto"/>
            </w:tcBorders>
            <w:vAlign w:val="center"/>
          </w:tcPr>
          <w:p w14:paraId="2624C843" w14:textId="77777777" w:rsidR="00E536E2" w:rsidRDefault="00E536E2" w:rsidP="00FD192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49FF">
              <w:rPr>
                <w:rFonts w:ascii="Arial" w:hAnsi="Arial" w:cs="Arial"/>
                <w:sz w:val="16"/>
                <w:szCs w:val="16"/>
                <w:lang w:val="en-US"/>
              </w:rPr>
              <w:t>○</w:t>
            </w:r>
            <w:r w:rsidRPr="001349FF">
              <w:rPr>
                <w:rFonts w:ascii="Arial" w:hAnsi="Arial" w:cs="Arial"/>
                <w:sz w:val="16"/>
                <w:szCs w:val="16"/>
                <w:lang w:val="en-US"/>
              </w:rPr>
              <w:t>で囲んで下さい</w:t>
            </w:r>
            <w:r>
              <w:rPr>
                <w:rFonts w:ascii="Arial" w:hAnsi="Arial" w:cs="Arial" w:hint="eastAsia"/>
                <w:sz w:val="22"/>
                <w:szCs w:val="22"/>
                <w:lang w:val="en-US"/>
              </w:rPr>
              <w:t xml:space="preserve">　　　　　　　</w:t>
            </w:r>
          </w:p>
          <w:p w14:paraId="6C2384FC" w14:textId="77777777" w:rsidR="00E536E2" w:rsidRPr="00666EA8" w:rsidRDefault="00E536E2" w:rsidP="00FD192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 w:hint="eastAsia"/>
                <w:sz w:val="22"/>
                <w:szCs w:val="22"/>
                <w:lang w:val="en-US"/>
              </w:rPr>
              <w:t xml:space="preserve">　　　　　　　ポスター　　　　　　　口頭</w:t>
            </w:r>
          </w:p>
        </w:tc>
      </w:tr>
      <w:tr w:rsidR="00E536E2" w:rsidRPr="00666EA8" w14:paraId="7E90B8A5" w14:textId="77777777" w:rsidTr="00FD192A"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1E25DDA4" w14:textId="77777777" w:rsidR="00E536E2" w:rsidRDefault="00E536E2" w:rsidP="00FD192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 w:hint="eastAsia"/>
                <w:sz w:val="22"/>
                <w:szCs w:val="22"/>
                <w:lang w:val="en-US"/>
              </w:rPr>
              <w:t>タイトル</w:t>
            </w:r>
          </w:p>
          <w:p w14:paraId="2DB494C7" w14:textId="77777777" w:rsidR="00E536E2" w:rsidRDefault="00E536E2" w:rsidP="00FD192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 w:hint="eastAsia"/>
                <w:sz w:val="22"/>
                <w:szCs w:val="22"/>
                <w:lang w:val="en-US"/>
              </w:rPr>
              <w:t>発表者</w:t>
            </w:r>
          </w:p>
          <w:p w14:paraId="03BC529D" w14:textId="77777777" w:rsidR="00E536E2" w:rsidRPr="00666EA8" w:rsidRDefault="00E536E2" w:rsidP="00FD192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 w:hint="eastAsia"/>
                <w:sz w:val="22"/>
                <w:szCs w:val="22"/>
                <w:lang w:val="en-US"/>
              </w:rPr>
              <w:t>要旨</w:t>
            </w:r>
          </w:p>
        </w:tc>
        <w:tc>
          <w:tcPr>
            <w:tcW w:w="7603" w:type="dxa"/>
            <w:gridSpan w:val="5"/>
            <w:tcBorders>
              <w:bottom w:val="nil"/>
            </w:tcBorders>
          </w:tcPr>
          <w:p w14:paraId="6ABA0CFA" w14:textId="77777777" w:rsidR="00E536E2" w:rsidRPr="00666EA8" w:rsidRDefault="00E536E2" w:rsidP="00FD192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536E2" w:rsidRPr="00666EA8" w14:paraId="1D5589B4" w14:textId="77777777" w:rsidTr="00FD192A">
        <w:trPr>
          <w:trHeight w:val="4606"/>
        </w:trPr>
        <w:tc>
          <w:tcPr>
            <w:tcW w:w="9016" w:type="dxa"/>
            <w:gridSpan w:val="6"/>
            <w:tcBorders>
              <w:top w:val="nil"/>
            </w:tcBorders>
          </w:tcPr>
          <w:p w14:paraId="11088C61" w14:textId="77777777" w:rsidR="00E536E2" w:rsidRPr="00666EA8" w:rsidRDefault="00E536E2" w:rsidP="00FD192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FFE1139" w14:textId="77777777" w:rsidR="00E536E2" w:rsidRPr="00666EA8" w:rsidRDefault="00E536E2" w:rsidP="00FD192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0E78316" w14:textId="77777777" w:rsidR="00E536E2" w:rsidRPr="00666EA8" w:rsidRDefault="00E536E2" w:rsidP="00FD192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C9CB27D" w14:textId="77777777" w:rsidR="00E536E2" w:rsidRPr="00666EA8" w:rsidRDefault="00E536E2" w:rsidP="00FD192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2785AE6" w14:textId="77777777" w:rsidR="00E536E2" w:rsidRPr="00666EA8" w:rsidRDefault="00E536E2" w:rsidP="00FD192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E43FC33" w14:textId="77777777" w:rsidR="00E536E2" w:rsidRPr="00666EA8" w:rsidRDefault="00E536E2" w:rsidP="00FD192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12F17C7" w14:textId="77777777" w:rsidR="00E536E2" w:rsidRPr="00666EA8" w:rsidRDefault="00E536E2" w:rsidP="00FD192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6B012D2" w14:textId="77777777" w:rsidR="00E536E2" w:rsidRPr="00666EA8" w:rsidRDefault="00E536E2" w:rsidP="00FD192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BCEE0D9" w14:textId="77777777" w:rsidR="00E536E2" w:rsidRPr="00666EA8" w:rsidRDefault="00E536E2" w:rsidP="00FD192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A94C782" w14:textId="77777777" w:rsidR="00E536E2" w:rsidRPr="00666EA8" w:rsidRDefault="00E536E2" w:rsidP="00FD192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8B6CEF9" w14:textId="77777777" w:rsidR="00E536E2" w:rsidRPr="00666EA8" w:rsidRDefault="00E536E2" w:rsidP="00FD192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82EECF7" w14:textId="77777777" w:rsidR="00E536E2" w:rsidRPr="00666EA8" w:rsidRDefault="00E536E2" w:rsidP="00FD192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B4596A6" w14:textId="77777777" w:rsidR="00E536E2" w:rsidRPr="00666EA8" w:rsidRDefault="00E536E2" w:rsidP="00FD192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7B12CC1" w14:textId="77777777" w:rsidR="00E536E2" w:rsidRPr="00666EA8" w:rsidRDefault="00E536E2" w:rsidP="00FD192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30EC8C5" w14:textId="77777777" w:rsidR="00E536E2" w:rsidRPr="00666EA8" w:rsidRDefault="00E536E2" w:rsidP="00FD192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939138C" w14:textId="77777777" w:rsidR="00E536E2" w:rsidRPr="00666EA8" w:rsidRDefault="00E536E2" w:rsidP="00FD192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DAF9D81" w14:textId="77777777" w:rsidR="00E536E2" w:rsidRPr="00666EA8" w:rsidRDefault="00E536E2" w:rsidP="00FD192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53A27D2" w14:textId="77777777" w:rsidR="00E536E2" w:rsidRPr="00666EA8" w:rsidRDefault="00E536E2" w:rsidP="00FD192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316617B" w14:textId="77777777" w:rsidR="00E536E2" w:rsidRDefault="00E536E2" w:rsidP="00FD192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CA67C62" w14:textId="77777777" w:rsidR="00E536E2" w:rsidRPr="00666EA8" w:rsidRDefault="00E536E2" w:rsidP="00FD192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9FE8722" w14:textId="77777777" w:rsidR="00E536E2" w:rsidRPr="00666EA8" w:rsidRDefault="00E536E2" w:rsidP="00FD192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492DA6D" w14:textId="77777777" w:rsidR="00E536E2" w:rsidRPr="00666EA8" w:rsidRDefault="00E536E2" w:rsidP="00FD192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0D24E7B" w14:textId="77777777" w:rsidR="00E536E2" w:rsidRDefault="00E536E2" w:rsidP="00FD192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F199815" w14:textId="77777777" w:rsidR="00E536E2" w:rsidRDefault="00E536E2" w:rsidP="00FD192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3EC1779" w14:textId="77777777" w:rsidR="00E536E2" w:rsidRDefault="00E536E2" w:rsidP="00FD192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34D5F7C" w14:textId="77777777" w:rsidR="00E536E2" w:rsidRDefault="00E536E2" w:rsidP="00FD192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A5512C7" w14:textId="77777777" w:rsidR="00E536E2" w:rsidRDefault="00E536E2" w:rsidP="00FD192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CBE4A84" w14:textId="77777777" w:rsidR="00E536E2" w:rsidRPr="00666EA8" w:rsidRDefault="00E536E2" w:rsidP="00FD192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B3D64ED" w14:textId="77777777" w:rsidR="00E536E2" w:rsidRPr="00D7745F" w:rsidRDefault="00E536E2" w:rsidP="00FD192A">
            <w:pPr>
              <w:pStyle w:val="Footer"/>
              <w:jc w:val="right"/>
              <w:rPr>
                <w:sz w:val="16"/>
                <w:szCs w:val="16"/>
                <w:lang w:val="en-US"/>
              </w:rPr>
            </w:pPr>
            <w:r w:rsidRPr="00D7745F">
              <w:rPr>
                <w:rFonts w:hint="eastAsia"/>
                <w:sz w:val="16"/>
                <w:szCs w:val="16"/>
              </w:rPr>
              <w:t>余白が足りない場合には２ページ目に続けて下さい。</w:t>
            </w:r>
          </w:p>
        </w:tc>
      </w:tr>
    </w:tbl>
    <w:p w14:paraId="321A08DA" w14:textId="33908A38" w:rsidR="004C5EBA" w:rsidRPr="00E536E2" w:rsidRDefault="00E536E2" w:rsidP="00E536E2">
      <w:pPr>
        <w:jc w:val="right"/>
        <w:rPr>
          <w:rFonts w:ascii="Arial" w:hAnsi="Arial" w:cs="Arial"/>
          <w:sz w:val="22"/>
          <w:szCs w:val="22"/>
        </w:rPr>
      </w:pPr>
      <w:r w:rsidRPr="00666EA8">
        <w:rPr>
          <w:rFonts w:ascii="Arial" w:hAnsi="Arial" w:cs="Arial"/>
          <w:sz w:val="22"/>
          <w:szCs w:val="22"/>
        </w:rPr>
        <w:t>令和</w:t>
      </w:r>
      <w:r>
        <w:rPr>
          <w:rFonts w:ascii="Arial" w:hAnsi="Arial" w:cs="Arial" w:hint="eastAsia"/>
          <w:sz w:val="22"/>
          <w:szCs w:val="22"/>
        </w:rPr>
        <w:t xml:space="preserve">　</w:t>
      </w:r>
      <w:r w:rsidRPr="00666EA8">
        <w:rPr>
          <w:rFonts w:ascii="Arial" w:hAnsi="Arial" w:cs="Arial"/>
          <w:sz w:val="22"/>
          <w:szCs w:val="22"/>
        </w:rPr>
        <w:t xml:space="preserve">　年</w:t>
      </w:r>
      <w:r>
        <w:rPr>
          <w:rFonts w:ascii="Arial" w:hAnsi="Arial" w:cs="Arial" w:hint="eastAsia"/>
          <w:sz w:val="22"/>
          <w:szCs w:val="22"/>
        </w:rPr>
        <w:t xml:space="preserve">　</w:t>
      </w:r>
      <w:r w:rsidRPr="00666EA8">
        <w:rPr>
          <w:rFonts w:ascii="Arial" w:hAnsi="Arial" w:cs="Arial"/>
          <w:sz w:val="22"/>
          <w:szCs w:val="22"/>
        </w:rPr>
        <w:t xml:space="preserve">　月</w:t>
      </w:r>
      <w:r>
        <w:rPr>
          <w:rFonts w:ascii="Arial" w:hAnsi="Arial" w:cs="Arial" w:hint="eastAsia"/>
          <w:sz w:val="22"/>
          <w:szCs w:val="22"/>
        </w:rPr>
        <w:t xml:space="preserve">　</w:t>
      </w:r>
      <w:r w:rsidRPr="00666EA8">
        <w:rPr>
          <w:rFonts w:ascii="Arial" w:hAnsi="Arial" w:cs="Arial"/>
          <w:sz w:val="22"/>
          <w:szCs w:val="22"/>
        </w:rPr>
        <w:t xml:space="preserve">　日</w:t>
      </w:r>
    </w:p>
    <w:sectPr w:rsidR="004C5EBA" w:rsidRPr="00E536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44ED"/>
    <w:multiLevelType w:val="hybridMultilevel"/>
    <w:tmpl w:val="A2A2983E"/>
    <w:lvl w:ilvl="0" w:tplc="2C6C86EE">
      <w:start w:val="1"/>
      <w:numFmt w:val="decimal"/>
      <w:lvlText w:val="%1"/>
      <w:lvlJc w:val="left"/>
      <w:pPr>
        <w:ind w:left="720" w:hanging="360"/>
      </w:pPr>
      <w:rPr>
        <w:rFonts w:ascii="Arial" w:eastAsiaTheme="minorEastAsia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1343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6E2"/>
    <w:rsid w:val="004C5EBA"/>
    <w:rsid w:val="00643DD1"/>
    <w:rsid w:val="00B205D1"/>
    <w:rsid w:val="00DF6AB7"/>
    <w:rsid w:val="00E536E2"/>
    <w:rsid w:val="00E7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328086"/>
  <w15:chartTrackingRefBased/>
  <w15:docId w15:val="{CB38E845-ADBA-B843-89A9-25857E9D7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6E2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6E2"/>
    <w:pPr>
      <w:ind w:left="720"/>
      <w:contextualSpacing/>
    </w:pPr>
  </w:style>
  <w:style w:type="table" w:styleId="TableGrid">
    <w:name w:val="Table Grid"/>
    <w:basedOn w:val="TableNormal"/>
    <w:uiPriority w:val="39"/>
    <w:rsid w:val="00E536E2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536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6E2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Kosuke Yusa</dc:creator>
  <cp:keywords/>
  <dc:description/>
  <cp:lastModifiedBy>Kosuke Yusa</cp:lastModifiedBy>
  <cp:revision>1</cp:revision>
  <dcterms:created xsi:type="dcterms:W3CDTF">2023-04-27T10:01:00Z</dcterms:created>
  <dcterms:modified xsi:type="dcterms:W3CDTF">2023-04-27T10:01:00Z</dcterms:modified>
</cp:coreProperties>
</file>